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25" w:rsidRDefault="00310525"/>
    <w:p w:rsidR="00D738E8" w:rsidRDefault="00D738E8" w:rsidP="00D738E8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Cs w:val="32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 w:rsidR="00F80123">
        <w:rPr>
          <w:rFonts w:ascii="黑体" w:eastAsia="黑体" w:hAnsi="宋体" w:cs="仿宋_gb2312" w:hint="eastAsia"/>
          <w:color w:val="000000"/>
          <w:szCs w:val="32"/>
        </w:rPr>
        <w:t>3</w:t>
      </w:r>
    </w:p>
    <w:p w:rsidR="00D738E8" w:rsidRPr="00E55A58" w:rsidRDefault="00D738E8" w:rsidP="00D738E8">
      <w:pPr>
        <w:adjustRightInd w:val="0"/>
        <w:snapToGrid w:val="0"/>
        <w:spacing w:afterLines="50" w:after="156" w:line="4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十四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届北京市高等学校教学</w:t>
      </w:r>
      <w:proofErr w:type="gramStart"/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暨</w:t>
      </w:r>
    </w:p>
    <w:p w:rsidR="00D738E8" w:rsidRPr="00E55A58" w:rsidRDefault="00D738E8" w:rsidP="00D738E8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第二</w:t>
      </w: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届北京市高等学校青年教学</w:t>
      </w:r>
      <w:proofErr w:type="gramStart"/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D738E8" w:rsidRPr="00E55A58" w:rsidRDefault="00D738E8" w:rsidP="00D738E8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 w:rsidR="00085C47">
        <w:rPr>
          <w:rFonts w:ascii="仿宋_gb2312" w:hAnsi="宋体" w:hint="eastAsia"/>
          <w:color w:val="000000"/>
          <w:sz w:val="24"/>
        </w:rPr>
        <w:t>院系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482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  <w:gridCol w:w="1980"/>
      </w:tblGrid>
      <w:tr w:rsidR="00D738E8" w:rsidRPr="00E55A58" w:rsidTr="00CB20EB">
        <w:trPr>
          <w:trHeight w:val="1060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类别</w:t>
            </w:r>
          </w:p>
        </w:tc>
      </w:tr>
      <w:tr w:rsidR="00D738E8" w:rsidRPr="00E55A58" w:rsidTr="00CB20EB">
        <w:trPr>
          <w:trHeight w:hRule="exact" w:val="55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1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2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D738E8" w:rsidRPr="00E55A58" w:rsidTr="00CB20EB">
        <w:trPr>
          <w:trHeight w:hRule="exact" w:val="615"/>
        </w:trPr>
        <w:tc>
          <w:tcPr>
            <w:tcW w:w="828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D738E8" w:rsidRPr="00E55A58" w:rsidRDefault="00D738E8" w:rsidP="00CB20E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D738E8" w:rsidRPr="00E55A58" w:rsidRDefault="00D738E8" w:rsidP="00D738E8">
      <w:pPr>
        <w:spacing w:line="340" w:lineRule="exact"/>
        <w:rPr>
          <w:rFonts w:ascii="仿宋_gb2312"/>
          <w:color w:val="000000"/>
          <w:sz w:val="24"/>
        </w:rPr>
      </w:pPr>
      <w:r w:rsidRPr="00E55A58">
        <w:rPr>
          <w:rFonts w:ascii="仿宋_gb2312" w:hint="eastAsia"/>
          <w:color w:val="000000"/>
          <w:sz w:val="24"/>
        </w:rPr>
        <w:t>注：本表</w:t>
      </w:r>
      <w:r>
        <w:rPr>
          <w:rFonts w:ascii="仿宋_gb2312" w:hint="eastAsia"/>
          <w:color w:val="000000"/>
          <w:sz w:val="24"/>
        </w:rPr>
        <w:t>由学校</w:t>
      </w:r>
      <w:r>
        <w:rPr>
          <w:rFonts w:ascii="仿宋_gb2312"/>
          <w:color w:val="000000"/>
          <w:sz w:val="24"/>
        </w:rPr>
        <w:t>管理员从系统中导出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打印</w:t>
      </w:r>
      <w:r>
        <w:rPr>
          <w:rFonts w:ascii="仿宋_gb2312" w:hint="eastAsia"/>
          <w:color w:val="000000"/>
          <w:sz w:val="24"/>
        </w:rPr>
        <w:t>、</w:t>
      </w:r>
      <w:r>
        <w:rPr>
          <w:rFonts w:ascii="仿宋_gb2312"/>
          <w:color w:val="000000"/>
          <w:sz w:val="24"/>
        </w:rPr>
        <w:t>盖章后</w:t>
      </w:r>
      <w:bookmarkStart w:id="0" w:name="_GoBack"/>
      <w:bookmarkEnd w:id="0"/>
      <w:r>
        <w:rPr>
          <w:rFonts w:ascii="仿宋_gb2312"/>
          <w:color w:val="000000"/>
          <w:sz w:val="24"/>
        </w:rPr>
        <w:t>提交</w:t>
      </w:r>
      <w:r w:rsidRPr="00E55A58">
        <w:rPr>
          <w:rFonts w:ascii="仿宋_gb2312" w:hint="eastAsia"/>
          <w:color w:val="000000"/>
          <w:sz w:val="24"/>
        </w:rPr>
        <w:t xml:space="preserve">。 </w:t>
      </w:r>
    </w:p>
    <w:p w:rsidR="00D738E8" w:rsidRPr="00F12AFF" w:rsidRDefault="00D738E8" w:rsidP="00D738E8"/>
    <w:p w:rsidR="00D738E8" w:rsidRDefault="00D738E8"/>
    <w:sectPr w:rsidR="00D738E8" w:rsidSect="00D73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66" w:rsidRDefault="00336B66" w:rsidP="00D738E8">
      <w:r>
        <w:separator/>
      </w:r>
    </w:p>
  </w:endnote>
  <w:endnote w:type="continuationSeparator" w:id="0">
    <w:p w:rsidR="00336B66" w:rsidRDefault="00336B66" w:rsidP="00D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66" w:rsidRDefault="00336B66" w:rsidP="00D738E8">
      <w:r>
        <w:separator/>
      </w:r>
    </w:p>
  </w:footnote>
  <w:footnote w:type="continuationSeparator" w:id="0">
    <w:p w:rsidR="00336B66" w:rsidRDefault="00336B66" w:rsidP="00D7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7A"/>
    <w:rsid w:val="00085C47"/>
    <w:rsid w:val="000D547A"/>
    <w:rsid w:val="00310525"/>
    <w:rsid w:val="00336B66"/>
    <w:rsid w:val="00AC3733"/>
    <w:rsid w:val="00D738E8"/>
    <w:rsid w:val="00F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2018-06-04T07:45:00Z</dcterms:created>
  <dcterms:modified xsi:type="dcterms:W3CDTF">2018-06-05T01:53:00Z</dcterms:modified>
</cp:coreProperties>
</file>