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7EE9" w14:textId="77777777" w:rsidR="005B7B5F" w:rsidRDefault="0091471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北京市高等教育学会课题开题专家建议表</w:t>
      </w:r>
    </w:p>
    <w:p w14:paraId="7C65B929" w14:textId="77777777" w:rsidR="005B7B5F" w:rsidRDefault="005B7B5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tbl>
      <w:tblPr>
        <w:tblW w:w="5809" w:type="pct"/>
        <w:tblInd w:w="-7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488"/>
        <w:gridCol w:w="1619"/>
        <w:gridCol w:w="1663"/>
        <w:gridCol w:w="62"/>
        <w:gridCol w:w="2174"/>
        <w:gridCol w:w="2386"/>
      </w:tblGrid>
      <w:tr w:rsidR="005B7B5F" w14:paraId="6FD4B1FF" w14:textId="77777777">
        <w:trPr>
          <w:trHeight w:val="780"/>
        </w:trPr>
        <w:tc>
          <w:tcPr>
            <w:tcW w:w="1197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584C" w14:textId="77777777" w:rsidR="005B7B5F" w:rsidRDefault="00914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3802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145F0" w14:textId="77777777" w:rsidR="005B7B5F" w:rsidRDefault="0091471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5B7B5F" w14:paraId="5E6F22A8" w14:textId="77777777">
        <w:trPr>
          <w:trHeight w:val="590"/>
        </w:trPr>
        <w:tc>
          <w:tcPr>
            <w:tcW w:w="1197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6B1D" w14:textId="77777777" w:rsidR="005B7B5F" w:rsidRDefault="00914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课题立项号</w:t>
            </w:r>
          </w:p>
        </w:tc>
        <w:tc>
          <w:tcPr>
            <w:tcW w:w="16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30B87" w14:textId="77777777" w:rsidR="005B7B5F" w:rsidRDefault="005B7B5F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2BA3" w14:textId="77777777" w:rsidR="005B7B5F" w:rsidRDefault="0091471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课题类别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CCDC7" w14:textId="77777777" w:rsidR="005B7B5F" w:rsidRDefault="005B7B5F">
            <w:pPr>
              <w:jc w:val="center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</w:tc>
      </w:tr>
      <w:tr w:rsidR="005B7B5F" w14:paraId="37D6838B" w14:textId="77777777">
        <w:trPr>
          <w:trHeight w:val="405"/>
        </w:trPr>
        <w:tc>
          <w:tcPr>
            <w:tcW w:w="1197" w:type="pct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7F4A" w14:textId="77777777" w:rsidR="005B7B5F" w:rsidRDefault="00914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课题负责人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282E" w14:textId="77777777" w:rsidR="005B7B5F" w:rsidRDefault="00914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   名</w:t>
            </w:r>
          </w:p>
        </w:tc>
        <w:tc>
          <w:tcPr>
            <w:tcW w:w="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2E93" w14:textId="77777777" w:rsidR="005B7B5F" w:rsidRDefault="005B7B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8A47" w14:textId="77777777" w:rsidR="005B7B5F" w:rsidRDefault="00914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3AD91" w14:textId="77777777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7B5F" w14:paraId="108DEA88" w14:textId="77777777">
        <w:trPr>
          <w:trHeight w:val="620"/>
        </w:trPr>
        <w:tc>
          <w:tcPr>
            <w:tcW w:w="1197" w:type="pct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4CAE" w14:textId="77777777" w:rsidR="005B7B5F" w:rsidRDefault="005B7B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793D" w14:textId="77777777" w:rsidR="005B7B5F" w:rsidRDefault="00914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04AF" w14:textId="77777777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7A26" w14:textId="77777777" w:rsidR="005B7B5F" w:rsidRDefault="00914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邮   箱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5F612" w14:textId="77777777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7B5F" w14:paraId="489A37E6" w14:textId="77777777">
        <w:trPr>
          <w:trHeight w:val="780"/>
        </w:trPr>
        <w:tc>
          <w:tcPr>
            <w:tcW w:w="1197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1CA7" w14:textId="77777777" w:rsidR="005B7B5F" w:rsidRDefault="00914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开题时间</w:t>
            </w:r>
          </w:p>
        </w:tc>
        <w:tc>
          <w:tcPr>
            <w:tcW w:w="38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703D1" w14:textId="77777777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7B5F" w14:paraId="05A8989D" w14:textId="77777777">
        <w:trPr>
          <w:trHeight w:val="600"/>
        </w:trPr>
        <w:tc>
          <w:tcPr>
            <w:tcW w:w="481" w:type="pct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5F5DA0" w14:textId="77777777" w:rsidR="005B7B5F" w:rsidRDefault="00914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开</w:t>
            </w:r>
          </w:p>
          <w:p w14:paraId="6897B29E" w14:textId="77777777" w:rsidR="005B7B5F" w:rsidRDefault="00914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题</w:t>
            </w:r>
          </w:p>
          <w:p w14:paraId="1EAC3C08" w14:textId="77777777" w:rsidR="005B7B5F" w:rsidRDefault="00914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专</w:t>
            </w:r>
          </w:p>
          <w:p w14:paraId="5087B035" w14:textId="77777777" w:rsidR="005B7B5F" w:rsidRDefault="00914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家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FCF07" w14:textId="77777777" w:rsidR="005B7B5F" w:rsidRDefault="00914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姓 </w:t>
            </w:r>
            <w:r>
              <w:rPr>
                <w:rStyle w:val="font21"/>
                <w:rFonts w:ascii="宋体" w:eastAsia="宋体" w:hAnsi="宋体" w:cs="宋体" w:hint="default"/>
                <w:lang w:bidi="ar"/>
              </w:rPr>
              <w:t xml:space="preserve"> 名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F6FD" w14:textId="77777777" w:rsidR="005B7B5F" w:rsidRDefault="00914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职称/职务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31A3" w14:textId="77777777" w:rsidR="005B7B5F" w:rsidRDefault="00914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学科/专业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0478" w14:textId="77777777" w:rsidR="005B7B5F" w:rsidRDefault="0091471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A49A9" w14:textId="77777777" w:rsidR="005B7B5F" w:rsidRDefault="00914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</w:tr>
      <w:tr w:rsidR="005B7B5F" w14:paraId="56616E44" w14:textId="77777777">
        <w:trPr>
          <w:trHeight w:val="405"/>
        </w:trPr>
        <w:tc>
          <w:tcPr>
            <w:tcW w:w="48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365B3" w14:textId="77777777" w:rsidR="005B7B5F" w:rsidRDefault="005B7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5EE0" w14:textId="3BE132C4" w:rsidR="005B7B5F" w:rsidRDefault="005B7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17F92" w14:textId="3FB91ED9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CB1B" w14:textId="41E66B8F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7C2CE" w14:textId="253A1FE5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941E2" w14:textId="5F8FA858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7B5F" w14:paraId="2BF5AB8E" w14:textId="77777777">
        <w:trPr>
          <w:trHeight w:val="312"/>
        </w:trPr>
        <w:tc>
          <w:tcPr>
            <w:tcW w:w="48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00782" w14:textId="77777777" w:rsidR="005B7B5F" w:rsidRDefault="005B7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CFA24" w14:textId="7CC66199" w:rsidR="005B7B5F" w:rsidRDefault="005B7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510EB" w14:textId="013581EF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6D90B" w14:textId="14BF1280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15463" w14:textId="4DFD980D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3F2830" w14:textId="49654B11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7B5F" w14:paraId="2E257035" w14:textId="77777777">
        <w:trPr>
          <w:trHeight w:val="405"/>
        </w:trPr>
        <w:tc>
          <w:tcPr>
            <w:tcW w:w="48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33291" w14:textId="77777777" w:rsidR="005B7B5F" w:rsidRDefault="005B7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79F31" w14:textId="5D4FE024" w:rsidR="005B7B5F" w:rsidRDefault="005B7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15AE" w14:textId="486ECA33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B037" w14:textId="1F743700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C1F80" w14:textId="15F97E6F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12C18" w14:textId="619B1820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7B5F" w14:paraId="5BEC23C2" w14:textId="77777777">
        <w:trPr>
          <w:trHeight w:val="405"/>
        </w:trPr>
        <w:tc>
          <w:tcPr>
            <w:tcW w:w="481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72C6" w14:textId="77777777" w:rsidR="005B7B5F" w:rsidRDefault="005B7B5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607BE" w14:textId="77777777" w:rsidR="005B7B5F" w:rsidRDefault="005B7B5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00EF" w14:textId="77777777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7C81" w14:textId="77777777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95D19" w14:textId="77777777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41DB" w14:textId="77777777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7B5F" w14:paraId="3BD64510" w14:textId="77777777">
        <w:trPr>
          <w:trHeight w:val="405"/>
        </w:trPr>
        <w:tc>
          <w:tcPr>
            <w:tcW w:w="481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A1F9" w14:textId="77777777" w:rsidR="005B7B5F" w:rsidRDefault="005B7B5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679E4" w14:textId="77777777" w:rsidR="005B7B5F" w:rsidRDefault="005B7B5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EEEA7" w14:textId="77777777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59CE" w14:textId="77777777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00535" w14:textId="77777777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4A622" w14:textId="77777777" w:rsidR="005B7B5F" w:rsidRDefault="005B7B5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7B5F" w14:paraId="6E4621BC" w14:textId="77777777">
        <w:trPr>
          <w:trHeight w:val="1500"/>
        </w:trPr>
        <w:tc>
          <w:tcPr>
            <w:tcW w:w="5000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44111" w14:textId="77777777" w:rsidR="005B7B5F" w:rsidRDefault="0091471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专家建议要点：</w:t>
            </w:r>
          </w:p>
          <w:p w14:paraId="57E1033D" w14:textId="77777777" w:rsidR="005B7B5F" w:rsidRDefault="0091471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在阅读课题开题材料的基础上，形成如下意见：一、文献分析是否全面、系统；二、研究目标是否清晰，研究假设是否合理；三、研究内容是否完整、系统；四、研究方法是否适当，论证分析是否严密；五、研究设计与实施是否规范、可行；六、预期的研究成果是否明确、可及；七、建议。）</w:t>
            </w:r>
          </w:p>
        </w:tc>
      </w:tr>
      <w:tr w:rsidR="005B7B5F" w14:paraId="56927515" w14:textId="77777777">
        <w:trPr>
          <w:trHeight w:val="1228"/>
        </w:trPr>
        <w:tc>
          <w:tcPr>
            <w:tcW w:w="5000" w:type="pct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891CB1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0E1E5B4A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3DA0E712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60CD786D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4591D419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0682AF82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5E93BB55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6486930E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19C45E80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1D6A02E2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06FD5C4A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40CA4199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2A4365B2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76A132B4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212329D0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5D07E54E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12F4CBE3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543E822E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7D14F9D2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28C0E8B3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0BABD4CD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5A0F71AC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1D88ABFA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1F3A5D28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1D147803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354CD293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5F370FD1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5E66AA87" w14:textId="77777777" w:rsidR="005B7B5F" w:rsidRDefault="0091471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专家组组长签名：</w:t>
            </w:r>
          </w:p>
          <w:p w14:paraId="23A8E293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2108D99A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6B90A543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2720DDA6" w14:textId="77777777" w:rsidR="005B7B5F" w:rsidRDefault="0091471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专家组组员签名：</w:t>
            </w:r>
          </w:p>
          <w:p w14:paraId="32E3E8C5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6C65A1A2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11F6BC6A" w14:textId="77777777" w:rsidR="005B7B5F" w:rsidRDefault="00914713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年    月    日</w:t>
            </w:r>
          </w:p>
          <w:p w14:paraId="41A6EC06" w14:textId="77777777" w:rsidR="005B7B5F" w:rsidRDefault="005B7B5F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3BB980E4" w14:textId="77777777" w:rsidR="005B7B5F" w:rsidRDefault="005B7B5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4BA280B1" w14:textId="77777777" w:rsidR="005B7B5F" w:rsidRDefault="00914713">
      <w:r>
        <w:rPr>
          <w:rFonts w:hint="eastAsia"/>
        </w:rPr>
        <w:t>（注：此表需在填写专家意见并签字后扫描成</w:t>
      </w:r>
      <w:r>
        <w:rPr>
          <w:rFonts w:hint="eastAsia"/>
        </w:rPr>
        <w:t>PDF</w:t>
      </w:r>
      <w:r>
        <w:rPr>
          <w:rFonts w:hint="eastAsia"/>
        </w:rPr>
        <w:t>格式提交）</w:t>
      </w:r>
    </w:p>
    <w:sectPr w:rsidR="005B7B5F">
      <w:footerReference w:type="even" r:id="rId6"/>
      <w:pgSz w:w="11906" w:h="16838"/>
      <w:pgMar w:top="1985" w:right="1588" w:bottom="1985" w:left="1588" w:header="851" w:footer="141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55B9" w14:textId="77777777" w:rsidR="00C43683" w:rsidRDefault="00C43683">
      <w:r>
        <w:separator/>
      </w:r>
    </w:p>
  </w:endnote>
  <w:endnote w:type="continuationSeparator" w:id="0">
    <w:p w14:paraId="7AE73F71" w14:textId="77777777" w:rsidR="00C43683" w:rsidRDefault="00C4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B4B3" w14:textId="77777777" w:rsidR="005B7B5F" w:rsidRDefault="00914713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22 -</w:t>
    </w:r>
    <w:r>
      <w:rPr>
        <w:rFonts w:ascii="宋体" w:hAnsi="宋体"/>
        <w:sz w:val="28"/>
        <w:szCs w:val="28"/>
      </w:rPr>
      <w:fldChar w:fldCharType="end"/>
    </w:r>
  </w:p>
  <w:p w14:paraId="2715EF13" w14:textId="77777777" w:rsidR="005B7B5F" w:rsidRDefault="005B7B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9080" w14:textId="77777777" w:rsidR="00C43683" w:rsidRDefault="00C43683">
      <w:r>
        <w:separator/>
      </w:r>
    </w:p>
  </w:footnote>
  <w:footnote w:type="continuationSeparator" w:id="0">
    <w:p w14:paraId="74DA20ED" w14:textId="77777777" w:rsidR="00C43683" w:rsidRDefault="00C43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RjNGMxYmExODYyOGUyN2U5YjA0OGMzMDRmODkyNWIifQ=="/>
  </w:docVars>
  <w:rsids>
    <w:rsidRoot w:val="7A412FF7"/>
    <w:rsid w:val="00052455"/>
    <w:rsid w:val="00163FE7"/>
    <w:rsid w:val="00172969"/>
    <w:rsid w:val="002C1895"/>
    <w:rsid w:val="003D2FA7"/>
    <w:rsid w:val="004363BB"/>
    <w:rsid w:val="004E2FF5"/>
    <w:rsid w:val="0055743F"/>
    <w:rsid w:val="005B7B5F"/>
    <w:rsid w:val="00817EC0"/>
    <w:rsid w:val="00817F0D"/>
    <w:rsid w:val="00825A2C"/>
    <w:rsid w:val="00891A57"/>
    <w:rsid w:val="00914713"/>
    <w:rsid w:val="009F635D"/>
    <w:rsid w:val="00A16BEE"/>
    <w:rsid w:val="00A57D0F"/>
    <w:rsid w:val="00AD1817"/>
    <w:rsid w:val="00B224AB"/>
    <w:rsid w:val="00B4612D"/>
    <w:rsid w:val="00C43683"/>
    <w:rsid w:val="00CA20E3"/>
    <w:rsid w:val="00DE1B3E"/>
    <w:rsid w:val="00E343C8"/>
    <w:rsid w:val="00E915FE"/>
    <w:rsid w:val="00F16161"/>
    <w:rsid w:val="0B80322F"/>
    <w:rsid w:val="0FE34B24"/>
    <w:rsid w:val="18452ED7"/>
    <w:rsid w:val="45DB537A"/>
    <w:rsid w:val="5AFC21FA"/>
    <w:rsid w:val="5AFC3CC2"/>
    <w:rsid w:val="5F4B4EC7"/>
    <w:rsid w:val="6CAD71C1"/>
    <w:rsid w:val="7A41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85FA9A"/>
  <w15:docId w15:val="{439C3560-815A-41FF-BC74-A013B420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页眉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font21">
    <w:name w:val="font21"/>
    <w:basedOn w:val="a0"/>
    <w:rPr>
      <w:rFonts w:ascii="仿宋" w:eastAsia="仿宋" w:hAnsi="仿宋" w:cs="仿宋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完美halcyon</dc:creator>
  <cp:lastModifiedBy>金红梅</cp:lastModifiedBy>
  <cp:revision>18</cp:revision>
  <dcterms:created xsi:type="dcterms:W3CDTF">2022-09-27T23:57:00Z</dcterms:created>
  <dcterms:modified xsi:type="dcterms:W3CDTF">2024-04-03T02:09:00Z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CE8840EF4D25445280C4F0CE58E71132</vt:lpwstr>
  </property>
</Properties>
</file>